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A983AC" w14:textId="1B1E87FE" w:rsidR="00951B49" w:rsidRPr="009F3BB9" w:rsidRDefault="00951B49" w:rsidP="00951B49">
      <w:pPr>
        <w:spacing w:line="360" w:lineRule="auto"/>
        <w:jc w:val="center"/>
        <w:rPr>
          <w:rFonts w:ascii="Times New Roman" w:hAnsi="Times New Roman" w:cs="Times New Roman"/>
          <w:b/>
          <w:bCs/>
          <w:sz w:val="32"/>
          <w:szCs w:val="32"/>
        </w:rPr>
      </w:pPr>
      <w:r w:rsidRPr="009F3BB9">
        <w:rPr>
          <w:rFonts w:ascii="Times New Roman" w:hAnsi="Times New Roman" w:cs="Times New Roman"/>
          <w:b/>
          <w:bCs/>
          <w:sz w:val="32"/>
          <w:szCs w:val="32"/>
        </w:rPr>
        <w:t>SOURCE CODE</w:t>
      </w:r>
    </w:p>
    <w:p w14:paraId="24ABDA9B" w14:textId="4E4B4BD8"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from tkinter import messagebox</w:t>
      </w:r>
    </w:p>
    <w:p w14:paraId="6FEE32D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from tkinter import *</w:t>
      </w:r>
    </w:p>
    <w:p w14:paraId="202052D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from tkinter import simpledialog</w:t>
      </w:r>
    </w:p>
    <w:p w14:paraId="1316F6EC"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import tkinter</w:t>
      </w:r>
    </w:p>
    <w:p w14:paraId="730B760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import matplotlib.pyplot as plt</w:t>
      </w:r>
    </w:p>
    <w:p w14:paraId="19BBD08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import numpy as np</w:t>
      </w:r>
    </w:p>
    <w:p w14:paraId="553B606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from tkinter import filedialog</w:t>
      </w:r>
    </w:p>
    <w:p w14:paraId="61EDF9F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from vaderSentiment.vaderSentiment import SentimentIntensityAnalyzer</w:t>
      </w:r>
    </w:p>
    <w:p w14:paraId="019BCC4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from string import punctuation</w:t>
      </w:r>
    </w:p>
    <w:p w14:paraId="50F7AAA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from nltk.corpus import stopwords</w:t>
      </w:r>
    </w:p>
    <w:p w14:paraId="485BE9F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import pandas as pd</w:t>
      </w:r>
    </w:p>
    <w:p w14:paraId="092ABD3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from emoji import UNICODE_EMOJI</w:t>
      </w:r>
    </w:p>
    <w:p w14:paraId="47A9815B" w14:textId="77777777" w:rsidR="00951B49" w:rsidRPr="00951B49" w:rsidRDefault="00951B49" w:rsidP="00951B49">
      <w:pPr>
        <w:spacing w:line="360" w:lineRule="auto"/>
        <w:rPr>
          <w:rFonts w:ascii="Times New Roman" w:hAnsi="Times New Roman" w:cs="Times New Roman"/>
          <w:sz w:val="24"/>
          <w:szCs w:val="24"/>
        </w:rPr>
      </w:pPr>
    </w:p>
    <w:p w14:paraId="4CD4578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main = tkinter.Tk()</w:t>
      </w:r>
    </w:p>
    <w:p w14:paraId="092DA25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main.title("NLP-based Extended Lexicon Model for Sarcasm Detection with Tweets and Emojis") #designing main screen</w:t>
      </w:r>
    </w:p>
    <w:p w14:paraId="36BAB3F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main.geometry("1300x1200")</w:t>
      </w:r>
    </w:p>
    <w:p w14:paraId="3396A69B" w14:textId="77777777" w:rsidR="00951B49" w:rsidRPr="00951B49" w:rsidRDefault="00951B49" w:rsidP="00951B49">
      <w:pPr>
        <w:spacing w:line="360" w:lineRule="auto"/>
        <w:rPr>
          <w:rFonts w:ascii="Times New Roman" w:hAnsi="Times New Roman" w:cs="Times New Roman"/>
          <w:sz w:val="24"/>
          <w:szCs w:val="24"/>
        </w:rPr>
      </w:pPr>
    </w:p>
    <w:p w14:paraId="358251A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sid = SentimentIntensityAnalyzer()</w:t>
      </w:r>
    </w:p>
    <w:p w14:paraId="6383B9ED" w14:textId="77777777" w:rsidR="00951B49" w:rsidRPr="00951B49" w:rsidRDefault="00951B49" w:rsidP="00951B49">
      <w:pPr>
        <w:spacing w:line="360" w:lineRule="auto"/>
        <w:rPr>
          <w:rFonts w:ascii="Times New Roman" w:hAnsi="Times New Roman" w:cs="Times New Roman"/>
          <w:sz w:val="24"/>
          <w:szCs w:val="24"/>
        </w:rPr>
      </w:pPr>
    </w:p>
    <w:p w14:paraId="4F80AAC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global filename</w:t>
      </w:r>
    </w:p>
    <w:p w14:paraId="1623E9B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global dataset</w:t>
      </w:r>
    </w:p>
    <w:p w14:paraId="7ACAA48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global process</w:t>
      </w:r>
    </w:p>
    <w:p w14:paraId="4B173AC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global sarcastic</w:t>
      </w:r>
    </w:p>
    <w:p w14:paraId="55365C2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global sentiment</w:t>
      </w:r>
    </w:p>
    <w:p w14:paraId="2179192F" w14:textId="77777777" w:rsidR="00951B49" w:rsidRPr="00951B49" w:rsidRDefault="00951B49" w:rsidP="00951B49">
      <w:pPr>
        <w:spacing w:line="360" w:lineRule="auto"/>
        <w:rPr>
          <w:rFonts w:ascii="Times New Roman" w:hAnsi="Times New Roman" w:cs="Times New Roman"/>
          <w:sz w:val="24"/>
          <w:szCs w:val="24"/>
        </w:rPr>
      </w:pPr>
    </w:p>
    <w:p w14:paraId="3DC7E69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def checkSarcasm(sentence):</w:t>
      </w:r>
    </w:p>
    <w:p w14:paraId="38E5B90C"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pos = []</w:t>
      </w:r>
    </w:p>
    <w:p w14:paraId="5FF8CFC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neg = []</w:t>
      </w:r>
    </w:p>
    <w:p w14:paraId="674918D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neu = []</w:t>
      </w:r>
    </w:p>
    <w:p w14:paraId="7A4B6F8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arr = sentence.split(' ')</w:t>
      </w:r>
    </w:p>
    <w:p w14:paraId="3B02BCC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for i in range(len(arr)):</w:t>
      </w:r>
    </w:p>
    <w:p w14:paraId="7310E83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word = arr[i].strip()</w:t>
      </w:r>
    </w:p>
    <w:p w14:paraId="6AAA9D7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word == 'smilingfacewithhearteyes':</w:t>
      </w:r>
    </w:p>
    <w:p w14:paraId="2E66C8E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word = 'excellent'</w:t>
      </w:r>
    </w:p>
    <w:p w14:paraId="3835F90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word == 'loudlycryingface':</w:t>
      </w:r>
    </w:p>
    <w:p w14:paraId="099F0A0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word = 'bad'</w:t>
      </w:r>
    </w:p>
    <w:p w14:paraId="354FDCB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word == 'winkingfacewithtongue':</w:t>
      </w:r>
    </w:p>
    <w:p w14:paraId="53D3718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word = 'happy'    </w:t>
      </w:r>
    </w:p>
    <w:p w14:paraId="71B8584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(sid.polarity_scores(word)['compound']) &gt;= 0.1:</w:t>
      </w:r>
    </w:p>
    <w:p w14:paraId="4820B4F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pos.append(word)</w:t>
      </w:r>
    </w:p>
    <w:p w14:paraId="29CBB26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elif (sid.polarity_scores(word)['compound']) &lt;= -0.1:</w:t>
      </w:r>
    </w:p>
    <w:p w14:paraId="06884CF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neg.append(word)</w:t>
      </w:r>
    </w:p>
    <w:p w14:paraId="35FCC1D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else:</w:t>
      </w:r>
    </w:p>
    <w:p w14:paraId="3CA564D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neu.append(word)</w:t>
      </w:r>
    </w:p>
    <w:p w14:paraId="30198E9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return pos,neg,neu    </w:t>
      </w:r>
    </w:p>
    <w:p w14:paraId="5F807A44" w14:textId="77777777" w:rsidR="00951B49" w:rsidRPr="00951B49" w:rsidRDefault="00951B49" w:rsidP="00951B49">
      <w:pPr>
        <w:spacing w:line="360" w:lineRule="auto"/>
        <w:rPr>
          <w:rFonts w:ascii="Times New Roman" w:hAnsi="Times New Roman" w:cs="Times New Roman"/>
          <w:sz w:val="24"/>
          <w:szCs w:val="24"/>
        </w:rPr>
      </w:pPr>
    </w:p>
    <w:p w14:paraId="5EDF781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def clean_doc(doc):</w:t>
      </w:r>
    </w:p>
    <w:p w14:paraId="3E0FE29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tokens = doc.split()</w:t>
      </w:r>
    </w:p>
    <w:p w14:paraId="02740CC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table = str.maketrans('', '', punctuation)</w:t>
      </w:r>
    </w:p>
    <w:p w14:paraId="391AECE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tokens = [w.translate(table) for w in tokens]</w:t>
      </w:r>
    </w:p>
    <w:p w14:paraId="590060F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tokens = [word for word in tokens if word.isalpha()]</w:t>
      </w:r>
    </w:p>
    <w:p w14:paraId="7E94FA4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stop_words = set(stopwords.words('english'))</w:t>
      </w:r>
    </w:p>
    <w:p w14:paraId="3451B2F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tokens = [w for w in tokens if not w in stop_words]</w:t>
      </w:r>
    </w:p>
    <w:p w14:paraId="3D4B39F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tokens = [word for word in tokens if len(word) &gt; 1]</w:t>
      </w:r>
    </w:p>
    <w:p w14:paraId="09FAC3B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tokens = ' '.join(tokens) #here upto for word based</w:t>
      </w:r>
    </w:p>
    <w:p w14:paraId="743241C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return tokens</w:t>
      </w:r>
    </w:p>
    <w:p w14:paraId="47125F63" w14:textId="77777777" w:rsidR="00951B49" w:rsidRPr="00951B49" w:rsidRDefault="00951B49" w:rsidP="00951B49">
      <w:pPr>
        <w:spacing w:line="360" w:lineRule="auto"/>
        <w:rPr>
          <w:rFonts w:ascii="Times New Roman" w:hAnsi="Times New Roman" w:cs="Times New Roman"/>
          <w:sz w:val="24"/>
          <w:szCs w:val="24"/>
        </w:rPr>
      </w:pPr>
    </w:p>
    <w:p w14:paraId="26E2289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def upload():</w:t>
      </w:r>
    </w:p>
    <w:p w14:paraId="4D3CEC1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global filename</w:t>
      </w:r>
    </w:p>
    <w:p w14:paraId="353A457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global dataset</w:t>
      </w:r>
    </w:p>
    <w:p w14:paraId="17888E0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dataset = []</w:t>
      </w:r>
    </w:p>
    <w:p w14:paraId="6CBE40B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filename = filedialog.askopenfilename(initialdir="dataset")</w:t>
      </w:r>
    </w:p>
    <w:p w14:paraId="59C4BA7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text.delete('1.0', END)</w:t>
      </w:r>
    </w:p>
    <w:p w14:paraId="6B31498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text.insert(END,filename+" loaded\n");</w:t>
      </w:r>
    </w:p>
    <w:p w14:paraId="5CDDCC8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train = pd.read_csv(filename,encoding='utf8',sep='\t')</w:t>
      </w:r>
    </w:p>
    <w:p w14:paraId="43FB476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count = 0</w:t>
      </w:r>
    </w:p>
    <w:p w14:paraId="19EF32C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for i in range(len(train)):</w:t>
      </w:r>
    </w:p>
    <w:p w14:paraId="087AE50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tweet = train.get_value(i,0,takeable = True)</w:t>
      </w:r>
    </w:p>
    <w:p w14:paraId="6DB0883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print(tweet)</w:t>
      </w:r>
    </w:p>
    <w:p w14:paraId="2865B36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str(tweet) != 'nan':</w:t>
      </w:r>
    </w:p>
    <w:p w14:paraId="60A0CDD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 xml:space="preserve">            tweet = tweet.lower()</w:t>
      </w:r>
    </w:p>
    <w:p w14:paraId="14056CE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icon = train.get_value(i,1,takeable = True)</w:t>
      </w:r>
    </w:p>
    <w:p w14:paraId="2F2F8B7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str(icon) != 'nan':</w:t>
      </w:r>
    </w:p>
    <w:p w14:paraId="4E0570B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icon = UNICODE_EMOJI[icon.strip()]</w:t>
      </w:r>
    </w:p>
    <w:p w14:paraId="41C2610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icon = ''.join(re.sub('[^A-Za-z\s]+', '', icon))</w:t>
      </w:r>
    </w:p>
    <w:p w14:paraId="5910C14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icon = icon.lower()</w:t>
      </w:r>
    </w:p>
    <w:p w14:paraId="72D4818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else:</w:t>
      </w:r>
    </w:p>
    <w:p w14:paraId="5D7B3BF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icon = ''</w:t>
      </w:r>
    </w:p>
    <w:p w14:paraId="5BB7631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msg = ''</w:t>
      </w:r>
    </w:p>
    <w:p w14:paraId="256161B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str(tweet) != 'nan':</w:t>
      </w:r>
    </w:p>
    <w:p w14:paraId="23ED923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arr = tweet.split(" ")</w:t>
      </w:r>
    </w:p>
    <w:p w14:paraId="6C0E92A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for k in range(len(arr)):</w:t>
      </w:r>
    </w:p>
    <w:p w14:paraId="061C1E1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word = arr[k].strip()</w:t>
      </w:r>
    </w:p>
    <w:p w14:paraId="7FBBAFC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len(word) &gt; 2:</w:t>
      </w:r>
    </w:p>
    <w:p w14:paraId="5E53211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msg+=word+" "</w:t>
      </w:r>
    </w:p>
    <w:p w14:paraId="3629210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textdata = msg.strip()+" "+icon</w:t>
      </w:r>
    </w:p>
    <w:p w14:paraId="62E51A2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#print(textdata)</w:t>
      </w:r>
    </w:p>
    <w:p w14:paraId="0A2939B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dataset.append(textdata)</w:t>
      </w:r>
    </w:p>
    <w:p w14:paraId="6A98CCE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t>
      </w:r>
    </w:p>
    <w:p w14:paraId="02F940B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text.insert(END,'Total tweets found in dataset is : '+str(len(dataset)))</w:t>
      </w:r>
    </w:p>
    <w:p w14:paraId="2F355A71" w14:textId="77777777" w:rsidR="00951B49" w:rsidRPr="00951B49" w:rsidRDefault="00951B49" w:rsidP="00951B49">
      <w:pPr>
        <w:spacing w:line="360" w:lineRule="auto"/>
        <w:rPr>
          <w:rFonts w:ascii="Times New Roman" w:hAnsi="Times New Roman" w:cs="Times New Roman"/>
          <w:sz w:val="24"/>
          <w:szCs w:val="24"/>
        </w:rPr>
      </w:pPr>
    </w:p>
    <w:p w14:paraId="2CDB7B5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def Preprocessing():</w:t>
      </w:r>
    </w:p>
    <w:p w14:paraId="7B17A4B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text.delete('1.0', END)</w:t>
      </w:r>
    </w:p>
    <w:p w14:paraId="5517518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global process</w:t>
      </w:r>
    </w:p>
    <w:p w14:paraId="7A9F9FD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 xml:space="preserve">    process = []</w:t>
      </w:r>
    </w:p>
    <w:p w14:paraId="58C4590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text.insert(END,'Messages after preprocessing and removing stopwords\n')</w:t>
      </w:r>
    </w:p>
    <w:p w14:paraId="7F98D5B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text.insert(END,'====================================================================================\n')</w:t>
      </w:r>
    </w:p>
    <w:p w14:paraId="254C65DD" w14:textId="77777777" w:rsidR="00951B49" w:rsidRPr="00951B49" w:rsidRDefault="00951B49" w:rsidP="00951B49">
      <w:pPr>
        <w:spacing w:line="360" w:lineRule="auto"/>
        <w:rPr>
          <w:rFonts w:ascii="Times New Roman" w:hAnsi="Times New Roman" w:cs="Times New Roman"/>
          <w:sz w:val="24"/>
          <w:szCs w:val="24"/>
        </w:rPr>
      </w:pPr>
    </w:p>
    <w:p w14:paraId="7EEC9DB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for i in range(len(dataset)):</w:t>
      </w:r>
    </w:p>
    <w:p w14:paraId="566C15F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dataset[i]</w:t>
      </w:r>
    </w:p>
    <w:p w14:paraId="0B9317C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sentence.lower()</w:t>
      </w:r>
    </w:p>
    <w:p w14:paraId="2503AA2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clean_doc(sentence)</w:t>
      </w:r>
    </w:p>
    <w:p w14:paraId="18A3358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text.insert(END,sentence+'\n')</w:t>
      </w:r>
    </w:p>
    <w:p w14:paraId="4848EE4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process.append(sentence)</w:t>
      </w:r>
    </w:p>
    <w:p w14:paraId="30E923A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t>
      </w:r>
    </w:p>
    <w:p w14:paraId="7B08C68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def firstAlgorithm():</w:t>
      </w:r>
    </w:p>
    <w:p w14:paraId="1AB5309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text.delete('1.0', END)</w:t>
      </w:r>
    </w:p>
    <w:p w14:paraId="3415DAF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global sarcastic</w:t>
      </w:r>
    </w:p>
    <w:p w14:paraId="457DDB7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sarcastic = []</w:t>
      </w:r>
    </w:p>
    <w:p w14:paraId="085A5F9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for i in range(len(process)):</w:t>
      </w:r>
    </w:p>
    <w:p w14:paraId="0E12168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process[i]</w:t>
      </w:r>
    </w:p>
    <w:p w14:paraId="66F5DC8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sentence == 'smilingfacewithhearteyes':</w:t>
      </w:r>
    </w:p>
    <w:p w14:paraId="011A117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'excellent'</w:t>
      </w:r>
    </w:p>
    <w:p w14:paraId="601BF33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sentence == 'loudlycryingface':</w:t>
      </w:r>
    </w:p>
    <w:p w14:paraId="2B4D822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'bad'</w:t>
      </w:r>
    </w:p>
    <w:p w14:paraId="5787184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sentence == 'winkingfacewithtongue':</w:t>
      </w:r>
    </w:p>
    <w:p w14:paraId="74BBADF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'happy'   </w:t>
      </w:r>
    </w:p>
    <w:p w14:paraId="5F0DC9D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 xml:space="preserve">        sentiment_dict = sid.polarity_scores(sentence)</w:t>
      </w:r>
    </w:p>
    <w:p w14:paraId="2F048F7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negative_polarity = sentiment_dict['neg']</w:t>
      </w:r>
    </w:p>
    <w:p w14:paraId="5D00FD6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positive_polarity = sentiment_dict['pos']</w:t>
      </w:r>
    </w:p>
    <w:p w14:paraId="0A06609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neutral_polarity = sentiment_dict['neu']</w:t>
      </w:r>
    </w:p>
    <w:p w14:paraId="31B34FB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compound = sentiment_dict['compound']</w:t>
      </w:r>
    </w:p>
    <w:p w14:paraId="47065D2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result = ''</w:t>
      </w:r>
    </w:p>
    <w:p w14:paraId="5A2F643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compound &gt;= 0.1 :</w:t>
      </w:r>
    </w:p>
    <w:p w14:paraId="6723CE9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result = 'Positive' </w:t>
      </w:r>
    </w:p>
    <w:p w14:paraId="63BA784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elif compound &lt;= -0.1:</w:t>
      </w:r>
    </w:p>
    <w:p w14:paraId="03A5702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result = 'Negative' </w:t>
      </w:r>
    </w:p>
    <w:p w14:paraId="7CCC1D4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else :</w:t>
      </w:r>
    </w:p>
    <w:p w14:paraId="3D8CCEF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result = 'Neutral'</w:t>
      </w:r>
    </w:p>
    <w:p w14:paraId="5DEDACC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result =='Positive' or result == 'Neutral':</w:t>
      </w:r>
    </w:p>
    <w:p w14:paraId="020A4B9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pos,neg,neu = checkSarcasm(sentence)</w:t>
      </w:r>
    </w:p>
    <w:p w14:paraId="600214D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len(neg) &gt; 0:</w:t>
      </w:r>
    </w:p>
    <w:p w14:paraId="4AE6CFD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sarcastic.append("Sarcastic")</w:t>
      </w:r>
    </w:p>
    <w:p w14:paraId="13C0DB2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else:</w:t>
      </w:r>
    </w:p>
    <w:p w14:paraId="68A5264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sarcastic.append("Non Sarcastic")</w:t>
      </w:r>
    </w:p>
    <w:p w14:paraId="22BAAFA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else:</w:t>
      </w:r>
    </w:p>
    <w:p w14:paraId="6EF1CAD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sarcastic.append("Non Sarcastic")</w:t>
      </w:r>
    </w:p>
    <w:p w14:paraId="4D00BD1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text.insert(END,'Tweets : '+dataset[i]+"\n")</w:t>
      </w:r>
    </w:p>
    <w:p w14:paraId="3063847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text.insert(END,'Positive Polarity : '+str(positive_polarity)+"\n")</w:t>
      </w:r>
    </w:p>
    <w:p w14:paraId="74DD599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text.insert(END,'Negative Polarity : '+str(negative_polarity)+"\n")</w:t>
      </w:r>
    </w:p>
    <w:p w14:paraId="6AC1DA1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text.insert(END,'Neutral Polarity  : '+str(neutral_polarity)+"\n")</w:t>
      </w:r>
    </w:p>
    <w:p w14:paraId="29D8195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 xml:space="preserve">        text.insert(END,'Result : '+sarcastic[i]+"\n")</w:t>
      </w:r>
    </w:p>
    <w:p w14:paraId="625103E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text.insert(END,'====================================================================================\n')</w:t>
      </w:r>
    </w:p>
    <w:p w14:paraId="590FCB4C"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t>
      </w:r>
    </w:p>
    <w:p w14:paraId="4DF711A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def secondAlgorithm():</w:t>
      </w:r>
    </w:p>
    <w:p w14:paraId="1A6D14D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global sentiment</w:t>
      </w:r>
    </w:p>
    <w:p w14:paraId="65C5B93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sentiment = []</w:t>
      </w:r>
    </w:p>
    <w:p w14:paraId="6D5FAB3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text.delete('1.0', END)</w:t>
      </w:r>
    </w:p>
    <w:p w14:paraId="0A38C30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for i in range(len(process)):</w:t>
      </w:r>
    </w:p>
    <w:p w14:paraId="3E9E162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process[i]</w:t>
      </w:r>
    </w:p>
    <w:p w14:paraId="51C44AE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sentence == 'smilingfacewithhearteyes':</w:t>
      </w:r>
    </w:p>
    <w:p w14:paraId="727B5CD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'excellent'</w:t>
      </w:r>
    </w:p>
    <w:p w14:paraId="01A639F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sentence == 'loudlycryingface':</w:t>
      </w:r>
    </w:p>
    <w:p w14:paraId="61099A1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'bad'</w:t>
      </w:r>
    </w:p>
    <w:p w14:paraId="4869E98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sentence == 'winkingfacewithtongue':</w:t>
      </w:r>
    </w:p>
    <w:p w14:paraId="2231D98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sentence = 'happy'   </w:t>
      </w:r>
    </w:p>
    <w:p w14:paraId="6D73144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sentiment_dict = sid.polarity_scores(sentence)</w:t>
      </w:r>
    </w:p>
    <w:p w14:paraId="72DE4B9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negative_polarity = sentiment_dict['neg']</w:t>
      </w:r>
    </w:p>
    <w:p w14:paraId="5506276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positive_polarity = sentiment_dict['pos']</w:t>
      </w:r>
    </w:p>
    <w:p w14:paraId="6823AFD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neutral_polarity = sentiment_dict['neu']</w:t>
      </w:r>
    </w:p>
    <w:p w14:paraId="3C1E38E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compound = sentiment_dict['compound']</w:t>
      </w:r>
    </w:p>
    <w:p w14:paraId="6E7ACA2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result = ''</w:t>
      </w:r>
    </w:p>
    <w:p w14:paraId="77AAA6F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compound &gt;= 0.1 :</w:t>
      </w:r>
    </w:p>
    <w:p w14:paraId="68D344C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result = 'Positive'</w:t>
      </w:r>
    </w:p>
    <w:p w14:paraId="0C02E01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 xml:space="preserve">            sentiment.append(result)</w:t>
      </w:r>
    </w:p>
    <w:p w14:paraId="655C6D2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elif compound &lt;= -0.1:</w:t>
      </w:r>
    </w:p>
    <w:p w14:paraId="25D39ED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result = 'Negative'</w:t>
      </w:r>
    </w:p>
    <w:p w14:paraId="4280C69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sentiment.append(result)</w:t>
      </w:r>
    </w:p>
    <w:p w14:paraId="614F62B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else :</w:t>
      </w:r>
    </w:p>
    <w:p w14:paraId="3D8A50A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result = 'Neutral'</w:t>
      </w:r>
    </w:p>
    <w:p w14:paraId="7E46136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sentiment.append(result)</w:t>
      </w:r>
    </w:p>
    <w:p w14:paraId="616246D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sar = ''    </w:t>
      </w:r>
    </w:p>
    <w:p w14:paraId="1245188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result =='Positive' or result == 'Neutral':</w:t>
      </w:r>
    </w:p>
    <w:p w14:paraId="7FC9B14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pos,neg,neu = checkSarcasm(sentence)</w:t>
      </w:r>
    </w:p>
    <w:p w14:paraId="77A2D54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len(neg) &gt; 0:</w:t>
      </w:r>
    </w:p>
    <w:p w14:paraId="3CDCA83C"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sar = "Sarcastic"</w:t>
      </w:r>
    </w:p>
    <w:p w14:paraId="782EDC7C"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else:</w:t>
      </w:r>
    </w:p>
    <w:p w14:paraId="38CD875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sar = "Non Sarcastic"</w:t>
      </w:r>
    </w:p>
    <w:p w14:paraId="3FCD1B7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else:</w:t>
      </w:r>
    </w:p>
    <w:p w14:paraId="3AA2C94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sar = "Non Sarcastic"</w:t>
      </w:r>
    </w:p>
    <w:p w14:paraId="1210224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t>
      </w:r>
    </w:p>
    <w:p w14:paraId="0FFFB8D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text.insert(END,'Tweets : '+dataset[i]+"\n")</w:t>
      </w:r>
    </w:p>
    <w:p w14:paraId="6062C8A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text.insert(END,'Positive Polarity : '+str(positive_polarity)+"\n")</w:t>
      </w:r>
    </w:p>
    <w:p w14:paraId="48B9740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text.insert(END,'Negative Polarity : '+str(negative_polarity)+"\n")</w:t>
      </w:r>
    </w:p>
    <w:p w14:paraId="0DA43E6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text.insert(END,'Neutral Polarity  : '+str(neutral_polarity)+"\n")</w:t>
      </w:r>
    </w:p>
    <w:p w14:paraId="70FBC34C"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text.insert(END,'Result : '+sar+"\n")</w:t>
      </w:r>
    </w:p>
    <w:p w14:paraId="0580237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text.insert(END,'Sentiment Prediction : '+result+'\n')</w:t>
      </w:r>
    </w:p>
    <w:p w14:paraId="1FDC37A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 xml:space="preserve">        text.insert(END,'====================================================================================\n')</w:t>
      </w:r>
    </w:p>
    <w:p w14:paraId="5E501C2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w:t>
      </w:r>
    </w:p>
    <w:p w14:paraId="42558C4A" w14:textId="77777777" w:rsidR="00951B49" w:rsidRPr="00951B49" w:rsidRDefault="00951B49" w:rsidP="00951B49">
      <w:pPr>
        <w:spacing w:line="360" w:lineRule="auto"/>
        <w:rPr>
          <w:rFonts w:ascii="Times New Roman" w:hAnsi="Times New Roman" w:cs="Times New Roman"/>
          <w:sz w:val="24"/>
          <w:szCs w:val="24"/>
        </w:rPr>
      </w:pPr>
    </w:p>
    <w:p w14:paraId="66F3D796" w14:textId="77777777" w:rsidR="00951B49" w:rsidRPr="00951B49" w:rsidRDefault="00951B49" w:rsidP="00951B49">
      <w:pPr>
        <w:spacing w:line="360" w:lineRule="auto"/>
        <w:rPr>
          <w:rFonts w:ascii="Times New Roman" w:hAnsi="Times New Roman" w:cs="Times New Roman"/>
          <w:sz w:val="24"/>
          <w:szCs w:val="24"/>
          <w:lang w:val="it-IT"/>
        </w:rPr>
      </w:pPr>
      <w:r w:rsidRPr="00951B49">
        <w:rPr>
          <w:rFonts w:ascii="Times New Roman" w:hAnsi="Times New Roman" w:cs="Times New Roman"/>
          <w:sz w:val="24"/>
          <w:szCs w:val="24"/>
          <w:lang w:val="it-IT"/>
        </w:rPr>
        <w:t>def sarcasticGraph():</w:t>
      </w:r>
    </w:p>
    <w:p w14:paraId="33A27421" w14:textId="77777777" w:rsidR="00951B49" w:rsidRPr="00951B49" w:rsidRDefault="00951B49" w:rsidP="00951B49">
      <w:pPr>
        <w:spacing w:line="360" w:lineRule="auto"/>
        <w:rPr>
          <w:rFonts w:ascii="Times New Roman" w:hAnsi="Times New Roman" w:cs="Times New Roman"/>
          <w:sz w:val="24"/>
          <w:szCs w:val="24"/>
          <w:lang w:val="it-IT"/>
        </w:rPr>
      </w:pPr>
      <w:r w:rsidRPr="00951B49">
        <w:rPr>
          <w:rFonts w:ascii="Times New Roman" w:hAnsi="Times New Roman" w:cs="Times New Roman"/>
          <w:sz w:val="24"/>
          <w:szCs w:val="24"/>
          <w:lang w:val="it-IT"/>
        </w:rPr>
        <w:t xml:space="preserve">    sar = 0</w:t>
      </w:r>
    </w:p>
    <w:p w14:paraId="7A4DD945" w14:textId="77777777" w:rsidR="00951B49" w:rsidRPr="00951B49" w:rsidRDefault="00951B49" w:rsidP="00951B49">
      <w:pPr>
        <w:spacing w:line="360" w:lineRule="auto"/>
        <w:rPr>
          <w:rFonts w:ascii="Times New Roman" w:hAnsi="Times New Roman" w:cs="Times New Roman"/>
          <w:sz w:val="24"/>
          <w:szCs w:val="24"/>
          <w:lang w:val="it-IT"/>
        </w:rPr>
      </w:pPr>
      <w:r w:rsidRPr="00951B49">
        <w:rPr>
          <w:rFonts w:ascii="Times New Roman" w:hAnsi="Times New Roman" w:cs="Times New Roman"/>
          <w:sz w:val="24"/>
          <w:szCs w:val="24"/>
          <w:lang w:val="it-IT"/>
        </w:rPr>
        <w:t xml:space="preserve">    non_sar = 0</w:t>
      </w:r>
    </w:p>
    <w:p w14:paraId="1795309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lang w:val="it-IT"/>
        </w:rPr>
        <w:t xml:space="preserve">    </w:t>
      </w:r>
      <w:r w:rsidRPr="00951B49">
        <w:rPr>
          <w:rFonts w:ascii="Times New Roman" w:hAnsi="Times New Roman" w:cs="Times New Roman"/>
          <w:sz w:val="24"/>
          <w:szCs w:val="24"/>
        </w:rPr>
        <w:t>for i in range(len(sarcastic)):</w:t>
      </w:r>
    </w:p>
    <w:p w14:paraId="5176DD5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sarcastic[i] == "Sarcastic":</w:t>
      </w:r>
    </w:p>
    <w:p w14:paraId="58151D9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sar = sar + 1</w:t>
      </w:r>
    </w:p>
    <w:p w14:paraId="3D1C9699" w14:textId="77777777" w:rsidR="00951B49" w:rsidRPr="00951B49" w:rsidRDefault="00951B49" w:rsidP="00951B49">
      <w:pPr>
        <w:spacing w:line="360" w:lineRule="auto"/>
        <w:rPr>
          <w:rFonts w:ascii="Times New Roman" w:hAnsi="Times New Roman" w:cs="Times New Roman"/>
          <w:sz w:val="24"/>
          <w:szCs w:val="24"/>
          <w:lang w:val="it-IT"/>
        </w:rPr>
      </w:pPr>
      <w:r w:rsidRPr="00951B49">
        <w:rPr>
          <w:rFonts w:ascii="Times New Roman" w:hAnsi="Times New Roman" w:cs="Times New Roman"/>
          <w:sz w:val="24"/>
          <w:szCs w:val="24"/>
        </w:rPr>
        <w:t xml:space="preserve">        </w:t>
      </w:r>
      <w:r w:rsidRPr="00951B49">
        <w:rPr>
          <w:rFonts w:ascii="Times New Roman" w:hAnsi="Times New Roman" w:cs="Times New Roman"/>
          <w:sz w:val="24"/>
          <w:szCs w:val="24"/>
          <w:lang w:val="it-IT"/>
        </w:rPr>
        <w:t>if sarcastic[i] == "Non Sarcastic":</w:t>
      </w:r>
    </w:p>
    <w:p w14:paraId="0CCA51A3" w14:textId="77777777" w:rsidR="00951B49" w:rsidRPr="00951B49" w:rsidRDefault="00951B49" w:rsidP="00951B49">
      <w:pPr>
        <w:spacing w:line="360" w:lineRule="auto"/>
        <w:rPr>
          <w:rFonts w:ascii="Times New Roman" w:hAnsi="Times New Roman" w:cs="Times New Roman"/>
          <w:sz w:val="24"/>
          <w:szCs w:val="24"/>
          <w:lang w:val="it-IT"/>
        </w:rPr>
      </w:pPr>
      <w:r w:rsidRPr="00951B49">
        <w:rPr>
          <w:rFonts w:ascii="Times New Roman" w:hAnsi="Times New Roman" w:cs="Times New Roman"/>
          <w:sz w:val="24"/>
          <w:szCs w:val="24"/>
          <w:lang w:val="it-IT"/>
        </w:rPr>
        <w:t xml:space="preserve">            non_sar = non_sar + 1</w:t>
      </w:r>
    </w:p>
    <w:p w14:paraId="48AA9CD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lang w:val="it-IT"/>
        </w:rPr>
        <w:t xml:space="preserve">    </w:t>
      </w:r>
      <w:r w:rsidRPr="00951B49">
        <w:rPr>
          <w:rFonts w:ascii="Times New Roman" w:hAnsi="Times New Roman" w:cs="Times New Roman"/>
          <w:sz w:val="24"/>
          <w:szCs w:val="24"/>
        </w:rPr>
        <w:t>height = [sar,non_sar]</w:t>
      </w:r>
    </w:p>
    <w:p w14:paraId="544F36D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bars = ('Sarcastic','Non Sarcastic')</w:t>
      </w:r>
    </w:p>
    <w:p w14:paraId="7DF807C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y_pos = np.arange(len(bars))</w:t>
      </w:r>
    </w:p>
    <w:p w14:paraId="2F4E910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plt.bar(y_pos, height)</w:t>
      </w:r>
    </w:p>
    <w:p w14:paraId="741E23E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plt.xticks(y_pos, bars)</w:t>
      </w:r>
    </w:p>
    <w:p w14:paraId="4353A8B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plt.show()</w:t>
      </w:r>
    </w:p>
    <w:p w14:paraId="7B7C21A9" w14:textId="77777777" w:rsidR="00951B49" w:rsidRPr="00951B49" w:rsidRDefault="00951B49" w:rsidP="00951B49">
      <w:pPr>
        <w:spacing w:line="360" w:lineRule="auto"/>
        <w:rPr>
          <w:rFonts w:ascii="Times New Roman" w:hAnsi="Times New Roman" w:cs="Times New Roman"/>
          <w:sz w:val="24"/>
          <w:szCs w:val="24"/>
        </w:rPr>
      </w:pPr>
    </w:p>
    <w:p w14:paraId="64243E8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def sentimentGraph():</w:t>
      </w:r>
    </w:p>
    <w:p w14:paraId="5D800E9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label_X = []</w:t>
      </w:r>
    </w:p>
    <w:p w14:paraId="14BBDA1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category_X = []</w:t>
      </w:r>
    </w:p>
    <w:p w14:paraId="05AAA98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pos = 0</w:t>
      </w:r>
    </w:p>
    <w:p w14:paraId="7F358B1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neg = 0</w:t>
      </w:r>
    </w:p>
    <w:p w14:paraId="4425A0EF"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 xml:space="preserve">  neu = 0</w:t>
      </w:r>
    </w:p>
    <w:p w14:paraId="729BD7D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for i in range(len(sentiment)):</w:t>
      </w:r>
    </w:p>
    <w:p w14:paraId="5FB496A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sentiment[i] == 'Positive':</w:t>
      </w:r>
    </w:p>
    <w:p w14:paraId="2E04FB4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pos = pos + 1</w:t>
      </w:r>
    </w:p>
    <w:p w14:paraId="1027E45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sentiment[i] == 'Negative':</w:t>
      </w:r>
    </w:p>
    <w:p w14:paraId="65700E3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neg = neg + 1</w:t>
      </w:r>
    </w:p>
    <w:p w14:paraId="16DE0C5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if sentiment[i] == 'Neutral':</w:t>
      </w:r>
    </w:p>
    <w:p w14:paraId="5F8BBCC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neu = neu + 1    </w:t>
      </w:r>
    </w:p>
    <w:p w14:paraId="0ED5ABA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label_X.append('Positive')</w:t>
      </w:r>
    </w:p>
    <w:p w14:paraId="3626261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label_X.append('Negative')</w:t>
      </w:r>
    </w:p>
    <w:p w14:paraId="708F2733"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label_X.append('Neutral')</w:t>
      </w:r>
    </w:p>
    <w:p w14:paraId="3EDFC53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category_X.append(pos)</w:t>
      </w:r>
    </w:p>
    <w:p w14:paraId="299E9CC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category_X.append(neg)</w:t>
      </w:r>
    </w:p>
    <w:p w14:paraId="44F1ACE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category_X.append(neu)</w:t>
      </w:r>
    </w:p>
    <w:p w14:paraId="0681EFC2" w14:textId="77777777" w:rsidR="00951B49" w:rsidRPr="00951B49" w:rsidRDefault="00951B49" w:rsidP="00951B49">
      <w:pPr>
        <w:spacing w:line="360" w:lineRule="auto"/>
        <w:rPr>
          <w:rFonts w:ascii="Times New Roman" w:hAnsi="Times New Roman" w:cs="Times New Roman"/>
          <w:sz w:val="24"/>
          <w:szCs w:val="24"/>
        </w:rPr>
      </w:pPr>
    </w:p>
    <w:p w14:paraId="41D7ABE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plt.pie(category_X,labels=label_X,autopct='%1.1f%%')</w:t>
      </w:r>
    </w:p>
    <w:p w14:paraId="09EAD99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plt.title('Sentiment Graph')</w:t>
      </w:r>
    </w:p>
    <w:p w14:paraId="11AA6EC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plt.axis('equal')</w:t>
      </w:r>
    </w:p>
    <w:p w14:paraId="52691BA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  plt.show()</w:t>
      </w:r>
    </w:p>
    <w:p w14:paraId="25573242" w14:textId="77777777" w:rsidR="00951B49" w:rsidRPr="00951B49" w:rsidRDefault="00951B49" w:rsidP="00951B49">
      <w:pPr>
        <w:spacing w:line="360" w:lineRule="auto"/>
        <w:rPr>
          <w:rFonts w:ascii="Times New Roman" w:hAnsi="Times New Roman" w:cs="Times New Roman"/>
          <w:sz w:val="24"/>
          <w:szCs w:val="24"/>
        </w:rPr>
      </w:pPr>
    </w:p>
    <w:p w14:paraId="1D2FDE3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font = ('times', 16, 'bold')</w:t>
      </w:r>
    </w:p>
    <w:p w14:paraId="506D1F2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title = Label(main, text='NLP-based Extended Lexicon Model for Sarcasm Detection with Tweets and Emojis')</w:t>
      </w:r>
    </w:p>
    <w:p w14:paraId="0550EAF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title.config(bg='LightGoldenrod1', fg='medium orchid')  </w:t>
      </w:r>
    </w:p>
    <w:p w14:paraId="0C52F0B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title.config(font=font)           </w:t>
      </w:r>
    </w:p>
    <w:p w14:paraId="64E9F81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 xml:space="preserve">title.config(height=3, width=120)       </w:t>
      </w:r>
    </w:p>
    <w:p w14:paraId="7EDF997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title.place(x=0,y=5)</w:t>
      </w:r>
    </w:p>
    <w:p w14:paraId="630F67E2" w14:textId="77777777" w:rsidR="00951B49" w:rsidRPr="00951B49" w:rsidRDefault="00951B49" w:rsidP="00951B49">
      <w:pPr>
        <w:spacing w:line="360" w:lineRule="auto"/>
        <w:rPr>
          <w:rFonts w:ascii="Times New Roman" w:hAnsi="Times New Roman" w:cs="Times New Roman"/>
          <w:sz w:val="24"/>
          <w:szCs w:val="24"/>
        </w:rPr>
      </w:pPr>
    </w:p>
    <w:p w14:paraId="61113A77"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font1 = ('times', 12, 'bold')</w:t>
      </w:r>
    </w:p>
    <w:p w14:paraId="6CFCE09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text=Text(main,height=30,width=100)</w:t>
      </w:r>
    </w:p>
    <w:p w14:paraId="3C41CAC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scroll=Scrollbar(text)</w:t>
      </w:r>
    </w:p>
    <w:p w14:paraId="430C920D"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text.configure(yscrollcommand=scroll.set)</w:t>
      </w:r>
    </w:p>
    <w:p w14:paraId="544BD63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text.place(x=400,y=100)</w:t>
      </w:r>
    </w:p>
    <w:p w14:paraId="7C64C4A1"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text.config(font=font1)</w:t>
      </w:r>
    </w:p>
    <w:p w14:paraId="40D8427C" w14:textId="77777777" w:rsidR="00951B49" w:rsidRPr="00951B49" w:rsidRDefault="00951B49" w:rsidP="00951B49">
      <w:pPr>
        <w:spacing w:line="360" w:lineRule="auto"/>
        <w:rPr>
          <w:rFonts w:ascii="Times New Roman" w:hAnsi="Times New Roman" w:cs="Times New Roman"/>
          <w:sz w:val="24"/>
          <w:szCs w:val="24"/>
        </w:rPr>
      </w:pPr>
    </w:p>
    <w:p w14:paraId="437B5B66" w14:textId="77777777" w:rsidR="00951B49" w:rsidRPr="00951B49" w:rsidRDefault="00951B49" w:rsidP="00951B49">
      <w:pPr>
        <w:spacing w:line="360" w:lineRule="auto"/>
        <w:rPr>
          <w:rFonts w:ascii="Times New Roman" w:hAnsi="Times New Roman" w:cs="Times New Roman"/>
          <w:sz w:val="24"/>
          <w:szCs w:val="24"/>
        </w:rPr>
      </w:pPr>
    </w:p>
    <w:p w14:paraId="6E6E356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font1 = ('times', 12, 'bold')</w:t>
      </w:r>
    </w:p>
    <w:p w14:paraId="150409C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uploadButton = Button(main, text="Upload Dataset", command=upload)</w:t>
      </w:r>
    </w:p>
    <w:p w14:paraId="56F83B9C"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uploadButton.place(x=50,y=100)</w:t>
      </w:r>
    </w:p>
    <w:p w14:paraId="0C13B67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uploadButton.config(font=font1)  </w:t>
      </w:r>
    </w:p>
    <w:p w14:paraId="6B4C21E3" w14:textId="77777777" w:rsidR="00951B49" w:rsidRPr="00951B49" w:rsidRDefault="00951B49" w:rsidP="00951B49">
      <w:pPr>
        <w:spacing w:line="360" w:lineRule="auto"/>
        <w:rPr>
          <w:rFonts w:ascii="Times New Roman" w:hAnsi="Times New Roman" w:cs="Times New Roman"/>
          <w:sz w:val="24"/>
          <w:szCs w:val="24"/>
        </w:rPr>
      </w:pPr>
    </w:p>
    <w:p w14:paraId="62BCEAD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preButton = Button(main, text="Preprocess Dataset", command=Preprocessing)</w:t>
      </w:r>
    </w:p>
    <w:p w14:paraId="0489166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preButton.place(x=50,y=150)</w:t>
      </w:r>
    </w:p>
    <w:p w14:paraId="1A2CB23A"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preButton.config(font=font1) </w:t>
      </w:r>
    </w:p>
    <w:p w14:paraId="3FBE21E1" w14:textId="77777777" w:rsidR="00951B49" w:rsidRPr="00951B49" w:rsidRDefault="00951B49" w:rsidP="00951B49">
      <w:pPr>
        <w:spacing w:line="360" w:lineRule="auto"/>
        <w:rPr>
          <w:rFonts w:ascii="Times New Roman" w:hAnsi="Times New Roman" w:cs="Times New Roman"/>
          <w:sz w:val="24"/>
          <w:szCs w:val="24"/>
        </w:rPr>
      </w:pPr>
    </w:p>
    <w:p w14:paraId="7C26812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firstButton = Button(main, text="First System Lexicon + Polarity Computation", command=firstAlgorithm)</w:t>
      </w:r>
    </w:p>
    <w:p w14:paraId="6C360C9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firstButton.place(x=50,y=200)</w:t>
      </w:r>
    </w:p>
    <w:p w14:paraId="708DB8B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firstButton.config(font=font1) </w:t>
      </w:r>
    </w:p>
    <w:p w14:paraId="07F47025" w14:textId="77777777" w:rsidR="00951B49" w:rsidRPr="00951B49" w:rsidRDefault="00951B49" w:rsidP="00951B49">
      <w:pPr>
        <w:spacing w:line="360" w:lineRule="auto"/>
        <w:rPr>
          <w:rFonts w:ascii="Times New Roman" w:hAnsi="Times New Roman" w:cs="Times New Roman"/>
          <w:sz w:val="24"/>
          <w:szCs w:val="24"/>
        </w:rPr>
      </w:pPr>
    </w:p>
    <w:p w14:paraId="477EF450"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lastRenderedPageBreak/>
        <w:t>secondButton = Button(main, text="Second System Lexicon + Sentiment Prediction", command=secondAlgorithm)</w:t>
      </w:r>
    </w:p>
    <w:p w14:paraId="6C6F75BB"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secondButton.place(x=50,y=250)</w:t>
      </w:r>
    </w:p>
    <w:p w14:paraId="0B046A84"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 xml:space="preserve">secondButton.config(font=font1) </w:t>
      </w:r>
    </w:p>
    <w:p w14:paraId="43770CDD" w14:textId="77777777" w:rsidR="00951B49" w:rsidRPr="00951B49" w:rsidRDefault="00951B49" w:rsidP="00951B49">
      <w:pPr>
        <w:spacing w:line="360" w:lineRule="auto"/>
        <w:rPr>
          <w:rFonts w:ascii="Times New Roman" w:hAnsi="Times New Roman" w:cs="Times New Roman"/>
          <w:sz w:val="24"/>
          <w:szCs w:val="24"/>
        </w:rPr>
      </w:pPr>
    </w:p>
    <w:p w14:paraId="49355BF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graphButton = Button(main, text="Sentiments Graph", command=sentimentGraph)</w:t>
      </w:r>
    </w:p>
    <w:p w14:paraId="1F16F3B8"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graphButton.place(x=50,y=300)</w:t>
      </w:r>
    </w:p>
    <w:p w14:paraId="4E90A885"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graphButton.config(font=font1)</w:t>
      </w:r>
    </w:p>
    <w:p w14:paraId="1E9DC585" w14:textId="77777777" w:rsidR="00951B49" w:rsidRPr="00951B49" w:rsidRDefault="00951B49" w:rsidP="00951B49">
      <w:pPr>
        <w:spacing w:line="360" w:lineRule="auto"/>
        <w:rPr>
          <w:rFonts w:ascii="Times New Roman" w:hAnsi="Times New Roman" w:cs="Times New Roman"/>
          <w:sz w:val="24"/>
          <w:szCs w:val="24"/>
        </w:rPr>
      </w:pPr>
    </w:p>
    <w:p w14:paraId="25AF3292"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gButton = Button(main, text="Sarcastic Graph", command=sarcasticGraph)</w:t>
      </w:r>
    </w:p>
    <w:p w14:paraId="4D33C7CE"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gButton.place(x=50,y=350)</w:t>
      </w:r>
    </w:p>
    <w:p w14:paraId="56850F96"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gButton.config(font=font1)</w:t>
      </w:r>
    </w:p>
    <w:p w14:paraId="49B3E0F5" w14:textId="77777777" w:rsidR="00951B49" w:rsidRPr="00951B49" w:rsidRDefault="00951B49" w:rsidP="00951B49">
      <w:pPr>
        <w:spacing w:line="360" w:lineRule="auto"/>
        <w:rPr>
          <w:rFonts w:ascii="Times New Roman" w:hAnsi="Times New Roman" w:cs="Times New Roman"/>
          <w:sz w:val="24"/>
          <w:szCs w:val="24"/>
        </w:rPr>
      </w:pPr>
    </w:p>
    <w:p w14:paraId="14C9ED53" w14:textId="77777777" w:rsidR="00951B49" w:rsidRPr="00951B49" w:rsidRDefault="00951B49" w:rsidP="00951B49">
      <w:pPr>
        <w:spacing w:line="360" w:lineRule="auto"/>
        <w:rPr>
          <w:rFonts w:ascii="Times New Roman" w:hAnsi="Times New Roman" w:cs="Times New Roman"/>
          <w:sz w:val="24"/>
          <w:szCs w:val="24"/>
        </w:rPr>
      </w:pPr>
    </w:p>
    <w:p w14:paraId="21A24639" w14:textId="77777777" w:rsidR="00951B49" w:rsidRPr="00951B49"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main.config(bg='OliveDrab2')</w:t>
      </w:r>
    </w:p>
    <w:p w14:paraId="7A229BF2" w14:textId="696CAD9B" w:rsidR="00780334" w:rsidRDefault="00951B49" w:rsidP="00951B49">
      <w:pPr>
        <w:spacing w:line="360" w:lineRule="auto"/>
        <w:rPr>
          <w:rFonts w:ascii="Times New Roman" w:hAnsi="Times New Roman" w:cs="Times New Roman"/>
          <w:sz w:val="24"/>
          <w:szCs w:val="24"/>
        </w:rPr>
      </w:pPr>
      <w:r w:rsidRPr="00951B49">
        <w:rPr>
          <w:rFonts w:ascii="Times New Roman" w:hAnsi="Times New Roman" w:cs="Times New Roman"/>
          <w:sz w:val="24"/>
          <w:szCs w:val="24"/>
        </w:rPr>
        <w:t>main.mainloop()</w:t>
      </w:r>
    </w:p>
    <w:p w14:paraId="2E737D0C" w14:textId="77777777" w:rsidR="009F3BB9" w:rsidRDefault="009F3BB9" w:rsidP="00951B49">
      <w:pPr>
        <w:spacing w:line="360" w:lineRule="auto"/>
        <w:rPr>
          <w:rFonts w:ascii="Times New Roman" w:hAnsi="Times New Roman" w:cs="Times New Roman"/>
          <w:sz w:val="24"/>
          <w:szCs w:val="24"/>
        </w:rPr>
      </w:pPr>
    </w:p>
    <w:p w14:paraId="161BA197" w14:textId="77777777" w:rsidR="009F3BB9" w:rsidRDefault="009F3BB9" w:rsidP="00951B49">
      <w:pPr>
        <w:spacing w:line="360" w:lineRule="auto"/>
        <w:rPr>
          <w:rFonts w:ascii="Times New Roman" w:hAnsi="Times New Roman" w:cs="Times New Roman"/>
          <w:sz w:val="24"/>
          <w:szCs w:val="24"/>
        </w:rPr>
      </w:pPr>
    </w:p>
    <w:p w14:paraId="14F2C731" w14:textId="77777777" w:rsidR="009F3BB9" w:rsidRDefault="009F3BB9" w:rsidP="00951B49">
      <w:pPr>
        <w:spacing w:line="360" w:lineRule="auto"/>
        <w:rPr>
          <w:rFonts w:ascii="Times New Roman" w:hAnsi="Times New Roman" w:cs="Times New Roman"/>
          <w:sz w:val="24"/>
          <w:szCs w:val="24"/>
        </w:rPr>
      </w:pPr>
    </w:p>
    <w:p w14:paraId="17508804" w14:textId="77777777" w:rsidR="009F3BB9" w:rsidRDefault="009F3BB9" w:rsidP="00951B49">
      <w:pPr>
        <w:spacing w:line="360" w:lineRule="auto"/>
        <w:rPr>
          <w:rFonts w:ascii="Times New Roman" w:hAnsi="Times New Roman" w:cs="Times New Roman"/>
          <w:sz w:val="24"/>
          <w:szCs w:val="24"/>
        </w:rPr>
      </w:pPr>
    </w:p>
    <w:p w14:paraId="2254A71E" w14:textId="77777777" w:rsidR="009F3BB9" w:rsidRDefault="009F3BB9" w:rsidP="00951B49">
      <w:pPr>
        <w:spacing w:line="360" w:lineRule="auto"/>
        <w:rPr>
          <w:rFonts w:ascii="Times New Roman" w:hAnsi="Times New Roman" w:cs="Times New Roman"/>
          <w:sz w:val="24"/>
          <w:szCs w:val="24"/>
        </w:rPr>
      </w:pPr>
    </w:p>
    <w:p w14:paraId="0F11C94D" w14:textId="77777777" w:rsidR="009F3BB9" w:rsidRDefault="009F3BB9" w:rsidP="00951B49">
      <w:pPr>
        <w:spacing w:line="360" w:lineRule="auto"/>
        <w:rPr>
          <w:rFonts w:ascii="Times New Roman" w:hAnsi="Times New Roman" w:cs="Times New Roman"/>
          <w:sz w:val="24"/>
          <w:szCs w:val="24"/>
        </w:rPr>
      </w:pPr>
    </w:p>
    <w:p w14:paraId="7CBA2064" w14:textId="77777777" w:rsidR="009F3BB9" w:rsidRDefault="009F3BB9" w:rsidP="00951B49">
      <w:pPr>
        <w:spacing w:line="360" w:lineRule="auto"/>
        <w:rPr>
          <w:rFonts w:ascii="Times New Roman" w:hAnsi="Times New Roman" w:cs="Times New Roman"/>
          <w:sz w:val="24"/>
          <w:szCs w:val="24"/>
        </w:rPr>
      </w:pPr>
    </w:p>
    <w:p w14:paraId="50DBFD28" w14:textId="77777777" w:rsidR="009F3BB9" w:rsidRDefault="009F3BB9" w:rsidP="00951B49">
      <w:pPr>
        <w:spacing w:line="360" w:lineRule="auto"/>
        <w:rPr>
          <w:rFonts w:ascii="Times New Roman" w:hAnsi="Times New Roman" w:cs="Times New Roman"/>
          <w:sz w:val="24"/>
          <w:szCs w:val="24"/>
        </w:rPr>
      </w:pPr>
    </w:p>
    <w:p w14:paraId="3CE51705" w14:textId="77777777" w:rsidR="009F3BB9" w:rsidRDefault="009F3BB9" w:rsidP="00951B49">
      <w:pPr>
        <w:spacing w:line="360" w:lineRule="auto"/>
        <w:rPr>
          <w:rFonts w:ascii="Times New Roman" w:hAnsi="Times New Roman" w:cs="Times New Roman"/>
          <w:sz w:val="24"/>
          <w:szCs w:val="24"/>
        </w:rPr>
      </w:pPr>
    </w:p>
    <w:p w14:paraId="4D39D549" w14:textId="14B129C7" w:rsidR="0039303A" w:rsidRPr="00372023" w:rsidRDefault="009F3BB9" w:rsidP="00372023">
      <w:pPr>
        <w:spacing w:line="360" w:lineRule="auto"/>
        <w:jc w:val="center"/>
        <w:rPr>
          <w:rFonts w:ascii="Times New Roman" w:hAnsi="Times New Roman" w:cs="Times New Roman"/>
          <w:b/>
          <w:bCs/>
          <w:sz w:val="32"/>
          <w:szCs w:val="32"/>
        </w:rPr>
      </w:pPr>
      <w:r w:rsidRPr="00F41415">
        <w:rPr>
          <w:rFonts w:ascii="Times New Roman" w:hAnsi="Times New Roman" w:cs="Times New Roman"/>
          <w:b/>
          <w:bCs/>
          <w:sz w:val="32"/>
          <w:szCs w:val="32"/>
        </w:rPr>
        <w:lastRenderedPageBreak/>
        <w:t>RESULTS AND DISCUSSION</w:t>
      </w:r>
    </w:p>
    <w:p w14:paraId="71782533" w14:textId="03D371C7" w:rsidR="00354C25" w:rsidRDefault="00C244B7" w:rsidP="00F41415">
      <w:pPr>
        <w:spacing w:line="360" w:lineRule="auto"/>
        <w:jc w:val="both"/>
        <w:rPr>
          <w:rFonts w:ascii="Times New Roman" w:hAnsi="Times New Roman" w:cs="Times New Roman"/>
          <w:sz w:val="24"/>
          <w:szCs w:val="24"/>
        </w:rPr>
      </w:pPr>
      <w:r w:rsidRPr="00354C25">
        <w:rPr>
          <w:rFonts w:ascii="Times New Roman" w:hAnsi="Times New Roman" w:cs="Times New Roman"/>
          <w:sz w:val="24"/>
          <w:szCs w:val="24"/>
        </w:rPr>
        <w:t>F</w:t>
      </w:r>
      <w:r w:rsidR="00354C25" w:rsidRPr="00354C25">
        <w:rPr>
          <w:rFonts w:ascii="Times New Roman" w:hAnsi="Times New Roman" w:cs="Times New Roman"/>
          <w:sz w:val="24"/>
          <w:szCs w:val="24"/>
        </w:rPr>
        <w:t>igure</w:t>
      </w:r>
      <w:r>
        <w:rPr>
          <w:rFonts w:ascii="Times New Roman" w:hAnsi="Times New Roman" w:cs="Times New Roman"/>
          <w:sz w:val="24"/>
          <w:szCs w:val="24"/>
        </w:rPr>
        <w:t xml:space="preserve"> 1</w:t>
      </w:r>
      <w:r w:rsidR="00354C25" w:rsidRPr="00354C25">
        <w:rPr>
          <w:rFonts w:ascii="Times New Roman" w:hAnsi="Times New Roman" w:cs="Times New Roman"/>
          <w:sz w:val="24"/>
          <w:szCs w:val="24"/>
        </w:rPr>
        <w:t xml:space="preserve"> illustrates the graphical user interface (GUI) of the </w:t>
      </w:r>
      <w:r>
        <w:rPr>
          <w:rFonts w:ascii="Times New Roman" w:hAnsi="Times New Roman" w:cs="Times New Roman"/>
          <w:sz w:val="24"/>
          <w:szCs w:val="24"/>
        </w:rPr>
        <w:t xml:space="preserve">sarcasm detection </w:t>
      </w:r>
      <w:r w:rsidR="00354C25" w:rsidRPr="00354C25">
        <w:rPr>
          <w:rFonts w:ascii="Times New Roman" w:hAnsi="Times New Roman" w:cs="Times New Roman"/>
          <w:sz w:val="24"/>
          <w:szCs w:val="24"/>
        </w:rPr>
        <w:t>application. It shows the buttons, text fields, and other elements that users interact with. Users can perform tasks such as uploading datasets, initiating preprocessing, running algorithms, and visualizing results through this interface.</w:t>
      </w:r>
      <w:r w:rsidR="001557D5">
        <w:rPr>
          <w:rFonts w:ascii="Times New Roman" w:hAnsi="Times New Roman" w:cs="Times New Roman"/>
          <w:sz w:val="24"/>
          <w:szCs w:val="24"/>
        </w:rPr>
        <w:t xml:space="preserve"> </w:t>
      </w:r>
      <w:r>
        <w:rPr>
          <w:rFonts w:ascii="Times New Roman" w:hAnsi="Times New Roman" w:cs="Times New Roman"/>
          <w:sz w:val="24"/>
          <w:szCs w:val="24"/>
        </w:rPr>
        <w:t xml:space="preserve">In </w:t>
      </w:r>
      <w:r w:rsidR="00354C25" w:rsidRPr="00354C25">
        <w:rPr>
          <w:rFonts w:ascii="Times New Roman" w:hAnsi="Times New Roman" w:cs="Times New Roman"/>
          <w:sz w:val="24"/>
          <w:szCs w:val="24"/>
        </w:rPr>
        <w:t>Figure 2</w:t>
      </w:r>
      <w:r>
        <w:rPr>
          <w:rFonts w:ascii="Times New Roman" w:hAnsi="Times New Roman" w:cs="Times New Roman"/>
          <w:sz w:val="24"/>
          <w:szCs w:val="24"/>
        </w:rPr>
        <w:t xml:space="preserve">, </w:t>
      </w:r>
      <w:r w:rsidR="00354C25" w:rsidRPr="00354C25">
        <w:rPr>
          <w:rFonts w:ascii="Times New Roman" w:hAnsi="Times New Roman" w:cs="Times New Roman"/>
          <w:sz w:val="24"/>
          <w:szCs w:val="24"/>
        </w:rPr>
        <w:t>the user interface is shown after the user has uploaded a dataset. The uploaded dataset contains tweets and associated data. The interface display</w:t>
      </w:r>
      <w:r w:rsidR="00190EE3">
        <w:rPr>
          <w:rFonts w:ascii="Times New Roman" w:hAnsi="Times New Roman" w:cs="Times New Roman"/>
          <w:sz w:val="24"/>
          <w:szCs w:val="24"/>
        </w:rPr>
        <w:t>s</w:t>
      </w:r>
      <w:r w:rsidR="00354C25" w:rsidRPr="00354C25">
        <w:rPr>
          <w:rFonts w:ascii="Times New Roman" w:hAnsi="Times New Roman" w:cs="Times New Roman"/>
          <w:sz w:val="24"/>
          <w:szCs w:val="24"/>
        </w:rPr>
        <w:t xml:space="preserve"> a confirmation message to inform the user that the dataset has been successfully uploaded</w:t>
      </w:r>
      <w:r w:rsidR="00190EE3">
        <w:rPr>
          <w:rFonts w:ascii="Times New Roman" w:hAnsi="Times New Roman" w:cs="Times New Roman"/>
          <w:sz w:val="24"/>
          <w:szCs w:val="24"/>
        </w:rPr>
        <w:t xml:space="preserve"> along with the count of tweets in given dataset</w:t>
      </w:r>
      <w:r w:rsidR="00354C25" w:rsidRPr="00354C25">
        <w:rPr>
          <w:rFonts w:ascii="Times New Roman" w:hAnsi="Times New Roman" w:cs="Times New Roman"/>
          <w:sz w:val="24"/>
          <w:szCs w:val="24"/>
        </w:rPr>
        <w:t>.</w:t>
      </w:r>
      <w:r w:rsidR="00D257AD">
        <w:rPr>
          <w:rFonts w:ascii="Times New Roman" w:hAnsi="Times New Roman" w:cs="Times New Roman"/>
          <w:sz w:val="24"/>
          <w:szCs w:val="24"/>
        </w:rPr>
        <w:t xml:space="preserve"> </w:t>
      </w:r>
      <w:r w:rsidR="00354C25" w:rsidRPr="00354C25">
        <w:rPr>
          <w:rFonts w:ascii="Times New Roman" w:hAnsi="Times New Roman" w:cs="Times New Roman"/>
          <w:sz w:val="24"/>
          <w:szCs w:val="24"/>
        </w:rPr>
        <w:t>Figure 3 presents the user interface displaying preprocessed data after applying the Natural Language Toolkit (NLTK) library for text processing. The interface show</w:t>
      </w:r>
      <w:r w:rsidR="0056346E">
        <w:rPr>
          <w:rFonts w:ascii="Times New Roman" w:hAnsi="Times New Roman" w:cs="Times New Roman"/>
          <w:sz w:val="24"/>
          <w:szCs w:val="24"/>
        </w:rPr>
        <w:t>s</w:t>
      </w:r>
      <w:r w:rsidR="00354C25" w:rsidRPr="00354C25">
        <w:rPr>
          <w:rFonts w:ascii="Times New Roman" w:hAnsi="Times New Roman" w:cs="Times New Roman"/>
          <w:sz w:val="24"/>
          <w:szCs w:val="24"/>
        </w:rPr>
        <w:t xml:space="preserve"> cleaned and tokenized text, and potentially processed emojis. This step aims to prepare the data for further analysis.</w:t>
      </w:r>
      <w:r w:rsidR="005C5F28">
        <w:rPr>
          <w:rFonts w:ascii="Times New Roman" w:hAnsi="Times New Roman" w:cs="Times New Roman"/>
          <w:sz w:val="24"/>
          <w:szCs w:val="24"/>
        </w:rPr>
        <w:t xml:space="preserve"> </w:t>
      </w:r>
      <w:r w:rsidR="00354C25" w:rsidRPr="00354C25">
        <w:rPr>
          <w:rFonts w:ascii="Times New Roman" w:hAnsi="Times New Roman" w:cs="Times New Roman"/>
          <w:sz w:val="24"/>
          <w:szCs w:val="24"/>
        </w:rPr>
        <w:t>Figure 4 showcases the results obtained after applying lexicon-based sentiment analysis with polarity computation on the preprocessed data. The user interface</w:t>
      </w:r>
      <w:r w:rsidR="00582FD1">
        <w:rPr>
          <w:rFonts w:ascii="Times New Roman" w:hAnsi="Times New Roman" w:cs="Times New Roman"/>
          <w:sz w:val="24"/>
          <w:szCs w:val="24"/>
        </w:rPr>
        <w:t xml:space="preserve"> </w:t>
      </w:r>
      <w:r w:rsidR="00354C25" w:rsidRPr="00354C25">
        <w:rPr>
          <w:rFonts w:ascii="Times New Roman" w:hAnsi="Times New Roman" w:cs="Times New Roman"/>
          <w:sz w:val="24"/>
          <w:szCs w:val="24"/>
        </w:rPr>
        <w:t>display</w:t>
      </w:r>
      <w:r w:rsidR="00582FD1">
        <w:rPr>
          <w:rFonts w:ascii="Times New Roman" w:hAnsi="Times New Roman" w:cs="Times New Roman"/>
          <w:sz w:val="24"/>
          <w:szCs w:val="24"/>
        </w:rPr>
        <w:t>ed</w:t>
      </w:r>
      <w:r w:rsidR="00354C25" w:rsidRPr="00354C25">
        <w:rPr>
          <w:rFonts w:ascii="Times New Roman" w:hAnsi="Times New Roman" w:cs="Times New Roman"/>
          <w:sz w:val="24"/>
          <w:szCs w:val="24"/>
        </w:rPr>
        <w:t xml:space="preserve"> each tweet's polarity scores, indicating their positivity, negativity, and neutrality. The interface also indicate</w:t>
      </w:r>
      <w:r w:rsidR="005C73BA">
        <w:rPr>
          <w:rFonts w:ascii="Times New Roman" w:hAnsi="Times New Roman" w:cs="Times New Roman"/>
          <w:sz w:val="24"/>
          <w:szCs w:val="24"/>
        </w:rPr>
        <w:t>s</w:t>
      </w:r>
      <w:r w:rsidR="00354C25" w:rsidRPr="00354C25">
        <w:rPr>
          <w:rFonts w:ascii="Times New Roman" w:hAnsi="Times New Roman" w:cs="Times New Roman"/>
          <w:sz w:val="24"/>
          <w:szCs w:val="24"/>
        </w:rPr>
        <w:t xml:space="preserve"> whether the tweet is categorized as positive, negative, or neutral.</w:t>
      </w:r>
    </w:p>
    <w:p w14:paraId="40CD472B" w14:textId="5A79106E" w:rsidR="002B598B" w:rsidRDefault="002B598B" w:rsidP="00F41415">
      <w:pPr>
        <w:spacing w:line="360" w:lineRule="auto"/>
        <w:jc w:val="both"/>
        <w:rPr>
          <w:rFonts w:ascii="Times New Roman" w:hAnsi="Times New Roman" w:cs="Times New Roman"/>
          <w:sz w:val="24"/>
          <w:szCs w:val="24"/>
        </w:rPr>
      </w:pPr>
      <w:r>
        <w:rPr>
          <w:noProof/>
        </w:rPr>
        <w:drawing>
          <wp:inline distT="0" distB="0" distL="0" distR="0" wp14:anchorId="1A580D2F" wp14:editId="18EB6423">
            <wp:extent cx="5731510" cy="2971165"/>
            <wp:effectExtent l="0" t="0" r="2540" b="635"/>
            <wp:docPr id="82266293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662937" name="Picture 1" descr="A screenshot of a computer&#10;&#10;Description automatically generated"/>
                    <pic:cNvPicPr/>
                  </pic:nvPicPr>
                  <pic:blipFill>
                    <a:blip r:embed="rId4" cstate="print">
                      <a:extLst>
                        <a:ext uri="{28A0092B-C50C-407E-A947-70E740481C1C}">
                          <a14:useLocalDpi xmlns:a14="http://schemas.microsoft.com/office/drawing/2010/main" val="0"/>
                        </a:ext>
                      </a:extLst>
                    </a:blip>
                    <a:stretch>
                      <a:fillRect/>
                    </a:stretch>
                  </pic:blipFill>
                  <pic:spPr>
                    <a:xfrm>
                      <a:off x="0" y="0"/>
                      <a:ext cx="5731510" cy="2971165"/>
                    </a:xfrm>
                    <a:prstGeom prst="rect">
                      <a:avLst/>
                    </a:prstGeom>
                  </pic:spPr>
                </pic:pic>
              </a:graphicData>
            </a:graphic>
          </wp:inline>
        </w:drawing>
      </w:r>
    </w:p>
    <w:p w14:paraId="5AE6AE2A" w14:textId="7905E1B5" w:rsidR="00BB189A" w:rsidRDefault="00BB189A" w:rsidP="00BB189A">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Figure 1: User </w:t>
      </w:r>
      <w:r w:rsidR="00212B50">
        <w:rPr>
          <w:rFonts w:ascii="Times New Roman" w:hAnsi="Times New Roman" w:cs="Times New Roman"/>
          <w:sz w:val="24"/>
          <w:szCs w:val="24"/>
        </w:rPr>
        <w:t>i</w:t>
      </w:r>
      <w:r>
        <w:rPr>
          <w:rFonts w:ascii="Times New Roman" w:hAnsi="Times New Roman" w:cs="Times New Roman"/>
          <w:sz w:val="24"/>
          <w:szCs w:val="24"/>
        </w:rPr>
        <w:t>nterface application of proposed NLP-based sarcasm detection model.</w:t>
      </w:r>
    </w:p>
    <w:p w14:paraId="577EF35B" w14:textId="7BFC2CD6" w:rsidR="002F23E4" w:rsidRDefault="002F23E4" w:rsidP="00BB189A">
      <w:pPr>
        <w:spacing w:line="360" w:lineRule="auto"/>
        <w:jc w:val="center"/>
        <w:rPr>
          <w:rFonts w:ascii="Times New Roman" w:hAnsi="Times New Roman" w:cs="Times New Roman"/>
          <w:sz w:val="24"/>
          <w:szCs w:val="24"/>
        </w:rPr>
      </w:pPr>
      <w:r>
        <w:rPr>
          <w:noProof/>
        </w:rPr>
        <w:lastRenderedPageBreak/>
        <w:drawing>
          <wp:inline distT="0" distB="0" distL="0" distR="0" wp14:anchorId="1451064E" wp14:editId="02FC068A">
            <wp:extent cx="5731510" cy="2887345"/>
            <wp:effectExtent l="0" t="0" r="2540" b="8255"/>
            <wp:docPr id="100728312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283126" name="Picture 1" descr="A screenshot of a computer&#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31510" cy="2887345"/>
                    </a:xfrm>
                    <a:prstGeom prst="rect">
                      <a:avLst/>
                    </a:prstGeom>
                  </pic:spPr>
                </pic:pic>
              </a:graphicData>
            </a:graphic>
          </wp:inline>
        </w:drawing>
      </w:r>
    </w:p>
    <w:p w14:paraId="4D01C4F5" w14:textId="2114F592" w:rsidR="002F23E4" w:rsidRDefault="002F23E4" w:rsidP="00BB189A">
      <w:pPr>
        <w:spacing w:line="360" w:lineRule="auto"/>
        <w:jc w:val="center"/>
        <w:rPr>
          <w:rFonts w:ascii="Times New Roman" w:hAnsi="Times New Roman" w:cs="Times New Roman"/>
          <w:sz w:val="24"/>
          <w:szCs w:val="24"/>
        </w:rPr>
      </w:pPr>
      <w:r>
        <w:rPr>
          <w:rFonts w:ascii="Times New Roman" w:hAnsi="Times New Roman" w:cs="Times New Roman"/>
          <w:sz w:val="24"/>
          <w:szCs w:val="24"/>
        </w:rPr>
        <w:t>Figure 2: Illustration of user interface application after uploading the dataset.</w:t>
      </w:r>
    </w:p>
    <w:p w14:paraId="04718051" w14:textId="12D99D9F" w:rsidR="008119DD" w:rsidRDefault="008119DD" w:rsidP="00BB189A">
      <w:pPr>
        <w:spacing w:line="360" w:lineRule="auto"/>
        <w:jc w:val="center"/>
        <w:rPr>
          <w:rFonts w:ascii="Times New Roman" w:hAnsi="Times New Roman" w:cs="Times New Roman"/>
          <w:sz w:val="24"/>
          <w:szCs w:val="24"/>
        </w:rPr>
      </w:pPr>
      <w:r>
        <w:rPr>
          <w:noProof/>
        </w:rPr>
        <w:drawing>
          <wp:inline distT="0" distB="0" distL="0" distR="0" wp14:anchorId="4180AB10" wp14:editId="695EDD62">
            <wp:extent cx="5731510" cy="2887345"/>
            <wp:effectExtent l="0" t="0" r="2540" b="8255"/>
            <wp:docPr id="179247334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473340" name="Picture 1" descr="A screenshot of a compute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2887345"/>
                    </a:xfrm>
                    <a:prstGeom prst="rect">
                      <a:avLst/>
                    </a:prstGeom>
                  </pic:spPr>
                </pic:pic>
              </a:graphicData>
            </a:graphic>
          </wp:inline>
        </w:drawing>
      </w:r>
    </w:p>
    <w:p w14:paraId="32EDC127" w14:textId="11056CCC" w:rsidR="008119DD" w:rsidRDefault="008119DD" w:rsidP="00BB189A">
      <w:pPr>
        <w:spacing w:line="360" w:lineRule="auto"/>
        <w:jc w:val="center"/>
        <w:rPr>
          <w:rFonts w:ascii="Times New Roman" w:hAnsi="Times New Roman" w:cs="Times New Roman"/>
          <w:sz w:val="24"/>
          <w:szCs w:val="24"/>
        </w:rPr>
      </w:pPr>
      <w:r>
        <w:rPr>
          <w:rFonts w:ascii="Times New Roman" w:hAnsi="Times New Roman" w:cs="Times New Roman"/>
          <w:sz w:val="24"/>
          <w:szCs w:val="24"/>
        </w:rPr>
        <w:t>Figure 3: Proposed UI application with preprocessed data</w:t>
      </w:r>
      <w:r w:rsidR="00367233">
        <w:rPr>
          <w:rFonts w:ascii="Times New Roman" w:hAnsi="Times New Roman" w:cs="Times New Roman"/>
          <w:sz w:val="24"/>
          <w:szCs w:val="24"/>
        </w:rPr>
        <w:t xml:space="preserve"> using </w:t>
      </w:r>
      <w:r w:rsidR="00DE07C8">
        <w:rPr>
          <w:rFonts w:ascii="Times New Roman" w:hAnsi="Times New Roman" w:cs="Times New Roman"/>
          <w:sz w:val="24"/>
          <w:szCs w:val="24"/>
        </w:rPr>
        <w:t>NLTK</w:t>
      </w:r>
      <w:r>
        <w:rPr>
          <w:rFonts w:ascii="Times New Roman" w:hAnsi="Times New Roman" w:cs="Times New Roman"/>
          <w:sz w:val="24"/>
          <w:szCs w:val="24"/>
        </w:rPr>
        <w:t>.</w:t>
      </w:r>
    </w:p>
    <w:p w14:paraId="5D611035" w14:textId="47B4789A" w:rsidR="007C0BAC" w:rsidRDefault="007C0BAC" w:rsidP="005D122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In </w:t>
      </w:r>
      <w:r w:rsidRPr="00354C25">
        <w:rPr>
          <w:rFonts w:ascii="Times New Roman" w:hAnsi="Times New Roman" w:cs="Times New Roman"/>
          <w:sz w:val="24"/>
          <w:szCs w:val="24"/>
        </w:rPr>
        <w:t>Figure 5, the user interface presents the results of sentiment prediction using lexicon-based sentiment analysis. Alongside polarity scores, the UI also indicate</w:t>
      </w:r>
      <w:r>
        <w:rPr>
          <w:rFonts w:ascii="Times New Roman" w:hAnsi="Times New Roman" w:cs="Times New Roman"/>
          <w:sz w:val="24"/>
          <w:szCs w:val="24"/>
        </w:rPr>
        <w:t>s</w:t>
      </w:r>
      <w:r w:rsidRPr="00354C25">
        <w:rPr>
          <w:rFonts w:ascii="Times New Roman" w:hAnsi="Times New Roman" w:cs="Times New Roman"/>
          <w:sz w:val="24"/>
          <w:szCs w:val="24"/>
        </w:rPr>
        <w:t xml:space="preserve"> whether a tweet is predicted as sarcastic or not based on sentiment and certain words.</w:t>
      </w:r>
      <w:r>
        <w:rPr>
          <w:rFonts w:ascii="Times New Roman" w:hAnsi="Times New Roman" w:cs="Times New Roman"/>
          <w:sz w:val="24"/>
          <w:szCs w:val="24"/>
        </w:rPr>
        <w:t xml:space="preserve"> </w:t>
      </w:r>
      <w:r w:rsidRPr="00354C25">
        <w:rPr>
          <w:rFonts w:ascii="Times New Roman" w:hAnsi="Times New Roman" w:cs="Times New Roman"/>
          <w:sz w:val="24"/>
          <w:szCs w:val="24"/>
        </w:rPr>
        <w:t>Figure 6 displays a pie chart that visualizes the distribution of sentiments in the dataset. The chart is divided into segments representing positive, negative, and neutral sentiments. The size of each segment indicates the proportion of tweets falling into each sentiment category.</w:t>
      </w:r>
      <w:r>
        <w:rPr>
          <w:rFonts w:ascii="Times New Roman" w:hAnsi="Times New Roman" w:cs="Times New Roman"/>
          <w:sz w:val="24"/>
          <w:szCs w:val="24"/>
        </w:rPr>
        <w:t xml:space="preserve"> </w:t>
      </w:r>
      <w:r w:rsidRPr="00354C25">
        <w:rPr>
          <w:rFonts w:ascii="Times New Roman" w:hAnsi="Times New Roman" w:cs="Times New Roman"/>
          <w:sz w:val="24"/>
          <w:szCs w:val="24"/>
        </w:rPr>
        <w:t xml:space="preserve">Figure 7 shows a graph that visualizes the sarcasm predictions made by the proposed NLP-based extended lexicon model. The graph </w:t>
      </w:r>
      <w:r w:rsidRPr="00354C25">
        <w:rPr>
          <w:rFonts w:ascii="Times New Roman" w:hAnsi="Times New Roman" w:cs="Times New Roman"/>
          <w:sz w:val="24"/>
          <w:szCs w:val="24"/>
        </w:rPr>
        <w:lastRenderedPageBreak/>
        <w:t>likely has two bars: one representing the number of sarcastic tweets and the other representing the number of non-sarcastic tweets. This visualization provides insights into the model's ability to detect sarcasm.</w:t>
      </w:r>
    </w:p>
    <w:p w14:paraId="455510B5" w14:textId="62FC4B04" w:rsidR="00394403" w:rsidRDefault="00394403" w:rsidP="00BB189A">
      <w:pPr>
        <w:spacing w:line="360" w:lineRule="auto"/>
        <w:jc w:val="center"/>
        <w:rPr>
          <w:rFonts w:ascii="Times New Roman" w:hAnsi="Times New Roman" w:cs="Times New Roman"/>
          <w:sz w:val="24"/>
          <w:szCs w:val="24"/>
        </w:rPr>
      </w:pPr>
      <w:r>
        <w:rPr>
          <w:noProof/>
        </w:rPr>
        <w:drawing>
          <wp:inline distT="0" distB="0" distL="0" distR="0" wp14:anchorId="03D6BDD6" wp14:editId="18628E4B">
            <wp:extent cx="5731510" cy="2887345"/>
            <wp:effectExtent l="0" t="0" r="2540" b="8255"/>
            <wp:docPr id="40680723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807236" name="Picture 1" descr="A screenshot of a computer&#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2887345"/>
                    </a:xfrm>
                    <a:prstGeom prst="rect">
                      <a:avLst/>
                    </a:prstGeom>
                  </pic:spPr>
                </pic:pic>
              </a:graphicData>
            </a:graphic>
          </wp:inline>
        </w:drawing>
      </w:r>
    </w:p>
    <w:p w14:paraId="5D8C5807" w14:textId="14ACE3E6" w:rsidR="00394403" w:rsidRDefault="00394403" w:rsidP="00BB189A">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Figure 4: </w:t>
      </w:r>
      <w:r w:rsidR="00FE44D1">
        <w:rPr>
          <w:rFonts w:ascii="Times New Roman" w:hAnsi="Times New Roman" w:cs="Times New Roman"/>
          <w:sz w:val="24"/>
          <w:szCs w:val="24"/>
        </w:rPr>
        <w:t xml:space="preserve">Obtained results </w:t>
      </w:r>
      <w:r w:rsidR="007F7AD2">
        <w:rPr>
          <w:rFonts w:ascii="Times New Roman" w:hAnsi="Times New Roman" w:cs="Times New Roman"/>
          <w:sz w:val="24"/>
          <w:szCs w:val="24"/>
        </w:rPr>
        <w:t>of p</w:t>
      </w:r>
      <w:r>
        <w:rPr>
          <w:rFonts w:ascii="Times New Roman" w:hAnsi="Times New Roman" w:cs="Times New Roman"/>
          <w:sz w:val="24"/>
          <w:szCs w:val="24"/>
        </w:rPr>
        <w:t xml:space="preserve">roposed UI application </w:t>
      </w:r>
      <w:r w:rsidR="007F7AD2">
        <w:rPr>
          <w:rFonts w:ascii="Times New Roman" w:hAnsi="Times New Roman" w:cs="Times New Roman"/>
          <w:sz w:val="24"/>
          <w:szCs w:val="24"/>
        </w:rPr>
        <w:t>with</w:t>
      </w:r>
      <w:r>
        <w:rPr>
          <w:rFonts w:ascii="Times New Roman" w:hAnsi="Times New Roman" w:cs="Times New Roman"/>
          <w:sz w:val="24"/>
          <w:szCs w:val="24"/>
        </w:rPr>
        <w:t xml:space="preserve"> lexicon + polarity computation</w:t>
      </w:r>
      <w:r w:rsidR="00896ACD">
        <w:rPr>
          <w:rFonts w:ascii="Times New Roman" w:hAnsi="Times New Roman" w:cs="Times New Roman"/>
          <w:sz w:val="24"/>
          <w:szCs w:val="24"/>
        </w:rPr>
        <w:t>.</w:t>
      </w:r>
    </w:p>
    <w:p w14:paraId="380A5D07" w14:textId="6899CA6E" w:rsidR="00896ACD" w:rsidRDefault="00896ACD" w:rsidP="00BB189A">
      <w:pPr>
        <w:spacing w:line="360" w:lineRule="auto"/>
        <w:jc w:val="center"/>
        <w:rPr>
          <w:rFonts w:ascii="Times New Roman" w:hAnsi="Times New Roman" w:cs="Times New Roman"/>
          <w:sz w:val="24"/>
          <w:szCs w:val="24"/>
        </w:rPr>
      </w:pPr>
      <w:r>
        <w:rPr>
          <w:noProof/>
        </w:rPr>
        <w:drawing>
          <wp:inline distT="0" distB="0" distL="0" distR="0" wp14:anchorId="6EF7C9B5" wp14:editId="36D4BAF0">
            <wp:extent cx="5731510" cy="2887345"/>
            <wp:effectExtent l="0" t="0" r="2540" b="8255"/>
            <wp:docPr id="184829334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8293341" name="Picture 1" descr="A screenshot of a computer&#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2887345"/>
                    </a:xfrm>
                    <a:prstGeom prst="rect">
                      <a:avLst/>
                    </a:prstGeom>
                  </pic:spPr>
                </pic:pic>
              </a:graphicData>
            </a:graphic>
          </wp:inline>
        </w:drawing>
      </w:r>
    </w:p>
    <w:p w14:paraId="18C670A2" w14:textId="043AF1DE" w:rsidR="00896ACD" w:rsidRDefault="00896ACD" w:rsidP="00BB189A">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Figure 5: Results of lexicon + sentiment prediction for </w:t>
      </w:r>
      <w:r w:rsidR="00C46713">
        <w:rPr>
          <w:rFonts w:ascii="Times New Roman" w:hAnsi="Times New Roman" w:cs="Times New Roman"/>
          <w:sz w:val="24"/>
          <w:szCs w:val="24"/>
        </w:rPr>
        <w:t xml:space="preserve">proposed </w:t>
      </w:r>
      <w:r>
        <w:rPr>
          <w:rFonts w:ascii="Times New Roman" w:hAnsi="Times New Roman" w:cs="Times New Roman"/>
          <w:sz w:val="24"/>
          <w:szCs w:val="24"/>
        </w:rPr>
        <w:t>sarcasm detection model.</w:t>
      </w:r>
    </w:p>
    <w:p w14:paraId="5D2F6F84" w14:textId="2D9DA84D" w:rsidR="000F1D7C" w:rsidRDefault="000F1D7C" w:rsidP="00BB189A">
      <w:pPr>
        <w:spacing w:line="360" w:lineRule="auto"/>
        <w:jc w:val="center"/>
        <w:rPr>
          <w:rFonts w:ascii="Times New Roman" w:hAnsi="Times New Roman" w:cs="Times New Roman"/>
          <w:sz w:val="24"/>
          <w:szCs w:val="24"/>
        </w:rPr>
      </w:pPr>
      <w:r w:rsidRPr="000F1D7C">
        <w:rPr>
          <w:rFonts w:ascii="Times New Roman" w:hAnsi="Times New Roman" w:cs="Times New Roman"/>
          <w:sz w:val="24"/>
          <w:szCs w:val="24"/>
        </w:rPr>
        <w:lastRenderedPageBreak/>
        <w:drawing>
          <wp:inline distT="0" distB="0" distL="0" distR="0" wp14:anchorId="144E65F8" wp14:editId="09DE840A">
            <wp:extent cx="2933700" cy="2832704"/>
            <wp:effectExtent l="0" t="0" r="0" b="6350"/>
            <wp:docPr id="1859109656" name="Picture 1" descr="A pie chart with different colo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109656" name="Picture 1" descr="A pie chart with different colored circles&#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940013" cy="2838799"/>
                    </a:xfrm>
                    <a:prstGeom prst="rect">
                      <a:avLst/>
                    </a:prstGeom>
                  </pic:spPr>
                </pic:pic>
              </a:graphicData>
            </a:graphic>
          </wp:inline>
        </w:drawing>
      </w:r>
    </w:p>
    <w:p w14:paraId="56324417" w14:textId="2C7A6349" w:rsidR="006B37C7" w:rsidRDefault="006B37C7" w:rsidP="00BB189A">
      <w:pPr>
        <w:spacing w:line="360" w:lineRule="auto"/>
        <w:jc w:val="center"/>
        <w:rPr>
          <w:rFonts w:ascii="Times New Roman" w:hAnsi="Times New Roman" w:cs="Times New Roman"/>
          <w:sz w:val="24"/>
          <w:szCs w:val="24"/>
        </w:rPr>
      </w:pPr>
      <w:r>
        <w:rPr>
          <w:rFonts w:ascii="Times New Roman" w:hAnsi="Times New Roman" w:cs="Times New Roman"/>
          <w:sz w:val="24"/>
          <w:szCs w:val="24"/>
        </w:rPr>
        <w:t>Figure 6: Pie chart of sentiment prediction on tweets dataset with different classes (positive, negative, and neutral)</w:t>
      </w:r>
      <w:r w:rsidR="007B0392">
        <w:rPr>
          <w:rFonts w:ascii="Times New Roman" w:hAnsi="Times New Roman" w:cs="Times New Roman"/>
          <w:sz w:val="24"/>
          <w:szCs w:val="24"/>
        </w:rPr>
        <w:t>.</w:t>
      </w:r>
    </w:p>
    <w:p w14:paraId="09642C29" w14:textId="2F1F9DE4" w:rsidR="00D110DD" w:rsidRDefault="00D110DD" w:rsidP="00BB189A">
      <w:pPr>
        <w:spacing w:line="360" w:lineRule="auto"/>
        <w:jc w:val="center"/>
        <w:rPr>
          <w:rFonts w:ascii="Times New Roman" w:hAnsi="Times New Roman" w:cs="Times New Roman"/>
          <w:sz w:val="24"/>
          <w:szCs w:val="24"/>
        </w:rPr>
      </w:pPr>
      <w:r w:rsidRPr="00D110DD">
        <w:rPr>
          <w:rFonts w:ascii="Times New Roman" w:hAnsi="Times New Roman" w:cs="Times New Roman"/>
          <w:sz w:val="24"/>
          <w:szCs w:val="24"/>
        </w:rPr>
        <w:drawing>
          <wp:inline distT="0" distB="0" distL="0" distR="0" wp14:anchorId="6AF9135C" wp14:editId="69BB5193">
            <wp:extent cx="3829050" cy="2844839"/>
            <wp:effectExtent l="0" t="0" r="0" b="0"/>
            <wp:docPr id="2130971370" name="Picture 1" descr="A bar graph with a white background&#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971370" name="Picture 1" descr="A bar graph with a white background&#10;&#10;Description automatically generated with medium confidence"/>
                    <pic:cNvPicPr/>
                  </pic:nvPicPr>
                  <pic:blipFill>
                    <a:blip r:embed="rId10">
                      <a:extLst>
                        <a:ext uri="{28A0092B-C50C-407E-A947-70E740481C1C}">
                          <a14:useLocalDpi xmlns:a14="http://schemas.microsoft.com/office/drawing/2010/main" val="0"/>
                        </a:ext>
                      </a:extLst>
                    </a:blip>
                    <a:stretch>
                      <a:fillRect/>
                    </a:stretch>
                  </pic:blipFill>
                  <pic:spPr>
                    <a:xfrm>
                      <a:off x="0" y="0"/>
                      <a:ext cx="3832657" cy="2847519"/>
                    </a:xfrm>
                    <a:prstGeom prst="rect">
                      <a:avLst/>
                    </a:prstGeom>
                  </pic:spPr>
                </pic:pic>
              </a:graphicData>
            </a:graphic>
          </wp:inline>
        </w:drawing>
      </w:r>
    </w:p>
    <w:p w14:paraId="6AC417A5" w14:textId="1CD8E87F" w:rsidR="004B0BFB" w:rsidRDefault="004B0BFB" w:rsidP="004B0BFB">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Figure </w:t>
      </w:r>
      <w:r>
        <w:rPr>
          <w:rFonts w:ascii="Times New Roman" w:hAnsi="Times New Roman" w:cs="Times New Roman"/>
          <w:sz w:val="24"/>
          <w:szCs w:val="24"/>
        </w:rPr>
        <w:t>7</w:t>
      </w:r>
      <w:r>
        <w:rPr>
          <w:rFonts w:ascii="Times New Roman" w:hAnsi="Times New Roman" w:cs="Times New Roman"/>
          <w:sz w:val="24"/>
          <w:szCs w:val="24"/>
        </w:rPr>
        <w:t xml:space="preserve">: </w:t>
      </w:r>
      <w:r>
        <w:rPr>
          <w:rFonts w:ascii="Times New Roman" w:hAnsi="Times New Roman" w:cs="Times New Roman"/>
          <w:sz w:val="24"/>
          <w:szCs w:val="24"/>
        </w:rPr>
        <w:t>Sarcasm prediction graph using proposed NLP</w:t>
      </w:r>
      <w:r w:rsidR="00000714">
        <w:rPr>
          <w:rFonts w:ascii="Times New Roman" w:hAnsi="Times New Roman" w:cs="Times New Roman"/>
          <w:sz w:val="24"/>
          <w:szCs w:val="24"/>
        </w:rPr>
        <w:t>-based extended lexicon</w:t>
      </w:r>
      <w:r>
        <w:rPr>
          <w:rFonts w:ascii="Times New Roman" w:hAnsi="Times New Roman" w:cs="Times New Roman"/>
          <w:sz w:val="24"/>
          <w:szCs w:val="24"/>
        </w:rPr>
        <w:t xml:space="preserve"> model</w:t>
      </w:r>
      <w:r>
        <w:rPr>
          <w:rFonts w:ascii="Times New Roman" w:hAnsi="Times New Roman" w:cs="Times New Roman"/>
          <w:sz w:val="24"/>
          <w:szCs w:val="24"/>
        </w:rPr>
        <w:t>.</w:t>
      </w:r>
    </w:p>
    <w:p w14:paraId="59AA0664" w14:textId="77777777" w:rsidR="004B0BFB" w:rsidRPr="0039303A" w:rsidRDefault="004B0BFB" w:rsidP="00BB189A">
      <w:pPr>
        <w:spacing w:line="360" w:lineRule="auto"/>
        <w:jc w:val="center"/>
        <w:rPr>
          <w:rFonts w:ascii="Times New Roman" w:hAnsi="Times New Roman" w:cs="Times New Roman"/>
          <w:sz w:val="24"/>
          <w:szCs w:val="24"/>
        </w:rPr>
      </w:pPr>
    </w:p>
    <w:sectPr w:rsidR="004B0BFB" w:rsidRPr="0039303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5F75"/>
    <w:rsid w:val="00000714"/>
    <w:rsid w:val="00011380"/>
    <w:rsid w:val="000F1D7C"/>
    <w:rsid w:val="001557D5"/>
    <w:rsid w:val="00190EE3"/>
    <w:rsid w:val="00212B50"/>
    <w:rsid w:val="002B598B"/>
    <w:rsid w:val="002F23E4"/>
    <w:rsid w:val="00333D34"/>
    <w:rsid w:val="00354C25"/>
    <w:rsid w:val="00367233"/>
    <w:rsid w:val="00372023"/>
    <w:rsid w:val="0039303A"/>
    <w:rsid w:val="00394403"/>
    <w:rsid w:val="004B0BFB"/>
    <w:rsid w:val="0056346E"/>
    <w:rsid w:val="00582FD1"/>
    <w:rsid w:val="005C5F28"/>
    <w:rsid w:val="005C73BA"/>
    <w:rsid w:val="005C750C"/>
    <w:rsid w:val="005D1222"/>
    <w:rsid w:val="00642105"/>
    <w:rsid w:val="006B37C7"/>
    <w:rsid w:val="00780334"/>
    <w:rsid w:val="007B0392"/>
    <w:rsid w:val="007C0BAC"/>
    <w:rsid w:val="007F7AD2"/>
    <w:rsid w:val="008119DD"/>
    <w:rsid w:val="00896ACD"/>
    <w:rsid w:val="00951B49"/>
    <w:rsid w:val="009E3B2C"/>
    <w:rsid w:val="009F3BB9"/>
    <w:rsid w:val="00A6080F"/>
    <w:rsid w:val="00B21437"/>
    <w:rsid w:val="00B32F08"/>
    <w:rsid w:val="00BB189A"/>
    <w:rsid w:val="00BE079D"/>
    <w:rsid w:val="00C244B7"/>
    <w:rsid w:val="00C46713"/>
    <w:rsid w:val="00C55F75"/>
    <w:rsid w:val="00CB1122"/>
    <w:rsid w:val="00D110DD"/>
    <w:rsid w:val="00D257AD"/>
    <w:rsid w:val="00D62647"/>
    <w:rsid w:val="00DE07C8"/>
    <w:rsid w:val="00E94B91"/>
    <w:rsid w:val="00EC6B8C"/>
    <w:rsid w:val="00F3054B"/>
    <w:rsid w:val="00F41415"/>
    <w:rsid w:val="00FE3A9D"/>
    <w:rsid w:val="00FE44D1"/>
    <w:rsid w:val="00FF7B56"/>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F2D7BE"/>
  <w15:chartTrackingRefBased/>
  <w15:docId w15:val="{9E6FEE31-9549-4805-9033-AE01412782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354C25"/>
    <w:pPr>
      <w:spacing w:before="100" w:beforeAutospacing="1" w:after="100" w:afterAutospacing="1" w:line="240" w:lineRule="auto"/>
    </w:pPr>
    <w:rPr>
      <w:rFonts w:ascii="Times New Roman" w:eastAsia="Times New Roman" w:hAnsi="Times New Roman" w:cs="Times New Roman"/>
      <w:kern w:val="0"/>
      <w:sz w:val="24"/>
      <w:szCs w:val="24"/>
      <w:lang w:eastAsia="en-IN"/>
      <w14:ligatures w14:val="none"/>
    </w:rPr>
  </w:style>
  <w:style w:type="character" w:styleId="Strong">
    <w:name w:val="Strong"/>
    <w:basedOn w:val="DefaultParagraphFont"/>
    <w:uiPriority w:val="22"/>
    <w:qFormat/>
    <w:rsid w:val="00354C2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6561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16</Pages>
  <Words>1778</Words>
  <Characters>10135</Characters>
  <Application>Microsoft Office Word</Application>
  <DocSecurity>0</DocSecurity>
  <Lines>84</Lines>
  <Paragraphs>23</Paragraphs>
  <ScaleCrop>false</ScaleCrop>
  <Company/>
  <LinksUpToDate>false</LinksUpToDate>
  <CharactersWithSpaces>11890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Mahesh Pala</dc:creator>
  <cp:keywords/>
  <dc:description/>
  <cp:lastModifiedBy>Mahesh Pala</cp:lastModifiedBy>
  <cp:revision>54</cp:revision>
  <dcterms:created xsi:type="dcterms:W3CDTF">2023-08-15T15:58:00Z</dcterms:created>
  <dcterms:modified xsi:type="dcterms:W3CDTF">2023-08-15T16:32:00Z</dcterms:modified>
</cp:coreProperties>
</file>